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006C" w14:textId="040FFD70" w:rsidR="000D088C" w:rsidRPr="000D088C" w:rsidRDefault="000D088C" w:rsidP="00E83BA0">
      <w:pPr>
        <w:jc w:val="center"/>
        <w:rPr>
          <w:b/>
        </w:rPr>
      </w:pPr>
      <w:r w:rsidRPr="000D088C">
        <w:rPr>
          <w:b/>
        </w:rPr>
        <w:t>Thesis Topic Ideas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D088C" w:rsidRPr="000D088C" w14:paraId="75160FA1" w14:textId="77777777" w:rsidTr="001164C4">
        <w:tc>
          <w:tcPr>
            <w:tcW w:w="10998" w:type="dxa"/>
          </w:tcPr>
          <w:p w14:paraId="7B9A107D" w14:textId="77777777" w:rsidR="000D088C" w:rsidRDefault="000D088C" w:rsidP="000D088C">
            <w:r w:rsidRPr="000D088C">
              <w:t>Career Goals</w:t>
            </w:r>
          </w:p>
          <w:p w14:paraId="607782C5" w14:textId="77777777" w:rsidR="000D088C" w:rsidRDefault="000D088C" w:rsidP="000D088C"/>
          <w:p w14:paraId="63E0A70A" w14:textId="77777777" w:rsidR="000D088C" w:rsidRDefault="000D088C" w:rsidP="000D088C"/>
          <w:p w14:paraId="3C7524EB" w14:textId="77777777" w:rsidR="001164C4" w:rsidRPr="000D088C" w:rsidRDefault="001164C4" w:rsidP="000D088C"/>
        </w:tc>
      </w:tr>
      <w:tr w:rsidR="000D088C" w:rsidRPr="000D088C" w14:paraId="1A716B5A" w14:textId="77777777" w:rsidTr="001164C4">
        <w:tc>
          <w:tcPr>
            <w:tcW w:w="10998" w:type="dxa"/>
          </w:tcPr>
          <w:p w14:paraId="6A627F88" w14:textId="77777777" w:rsidR="000D088C" w:rsidRDefault="000D088C" w:rsidP="000D088C">
            <w:r w:rsidRPr="000D088C">
              <w:t>Graduate School Study</w:t>
            </w:r>
          </w:p>
          <w:p w14:paraId="5FC381E9" w14:textId="77777777" w:rsidR="000D088C" w:rsidRDefault="000D088C" w:rsidP="000D088C"/>
          <w:p w14:paraId="6A5BAAFF" w14:textId="77777777" w:rsidR="001164C4" w:rsidRDefault="001164C4" w:rsidP="000D088C"/>
          <w:p w14:paraId="59BBF34B" w14:textId="77777777" w:rsidR="000D088C" w:rsidRPr="000D088C" w:rsidRDefault="000D088C" w:rsidP="000D088C"/>
        </w:tc>
      </w:tr>
      <w:tr w:rsidR="000D088C" w:rsidRPr="000D088C" w14:paraId="46B1E0F9" w14:textId="77777777" w:rsidTr="001164C4">
        <w:tc>
          <w:tcPr>
            <w:tcW w:w="10998" w:type="dxa"/>
          </w:tcPr>
          <w:p w14:paraId="0C300CC7" w14:textId="77777777" w:rsidR="000D088C" w:rsidRDefault="000D088C" w:rsidP="000D088C">
            <w:r w:rsidRPr="000D088C">
              <w:t>Major(s)</w:t>
            </w:r>
          </w:p>
          <w:p w14:paraId="2A66E0CC" w14:textId="77777777" w:rsidR="000D088C" w:rsidRDefault="000D088C" w:rsidP="000D088C"/>
          <w:p w14:paraId="47CAB5EB" w14:textId="77777777" w:rsidR="000D088C" w:rsidRPr="000D088C" w:rsidRDefault="000D088C" w:rsidP="000D088C"/>
        </w:tc>
      </w:tr>
      <w:tr w:rsidR="000D088C" w:rsidRPr="000D088C" w14:paraId="33C0B591" w14:textId="77777777" w:rsidTr="001164C4">
        <w:tc>
          <w:tcPr>
            <w:tcW w:w="10998" w:type="dxa"/>
          </w:tcPr>
          <w:p w14:paraId="311079D0" w14:textId="77777777" w:rsidR="000D088C" w:rsidRPr="001164C4" w:rsidRDefault="000D088C" w:rsidP="000D088C">
            <w:pPr>
              <w:rPr>
                <w:i/>
              </w:rPr>
            </w:pPr>
            <w:r w:rsidRPr="000D088C">
              <w:t xml:space="preserve">Areas within major that are more interesting to you </w:t>
            </w:r>
            <w:r w:rsidR="001164C4">
              <w:br/>
            </w:r>
            <w:r w:rsidRPr="001164C4">
              <w:rPr>
                <w:i/>
              </w:rPr>
              <w:t>(</w:t>
            </w:r>
            <w:proofErr w:type="gramStart"/>
            <w:r w:rsidRPr="001164C4">
              <w:rPr>
                <w:i/>
              </w:rPr>
              <w:t>i.e.</w:t>
            </w:r>
            <w:proofErr w:type="gramEnd"/>
            <w:r w:rsidRPr="001164C4">
              <w:rPr>
                <w:i/>
              </w:rPr>
              <w:t xml:space="preserve"> specific theories, research, time periods, authors, styles, </w:t>
            </w:r>
            <w:proofErr w:type="spellStart"/>
            <w:r w:rsidRPr="001164C4">
              <w:rPr>
                <w:i/>
              </w:rPr>
              <w:t>etc</w:t>
            </w:r>
            <w:proofErr w:type="spellEnd"/>
            <w:r w:rsidRPr="001164C4">
              <w:rPr>
                <w:i/>
              </w:rPr>
              <w:t>).</w:t>
            </w:r>
          </w:p>
          <w:p w14:paraId="601DF3BB" w14:textId="77777777" w:rsidR="000D088C" w:rsidRDefault="000D088C" w:rsidP="000D088C"/>
          <w:p w14:paraId="781C3E99" w14:textId="77777777" w:rsidR="001164C4" w:rsidRDefault="001164C4" w:rsidP="000D088C"/>
          <w:p w14:paraId="6E9A6279" w14:textId="77777777" w:rsidR="000D088C" w:rsidRPr="000D088C" w:rsidRDefault="000D088C" w:rsidP="000D088C"/>
        </w:tc>
      </w:tr>
      <w:tr w:rsidR="000D088C" w:rsidRPr="000D088C" w14:paraId="1A04C9E6" w14:textId="77777777" w:rsidTr="001164C4">
        <w:tc>
          <w:tcPr>
            <w:tcW w:w="10998" w:type="dxa"/>
          </w:tcPr>
          <w:p w14:paraId="03024E07" w14:textId="77777777" w:rsidR="000D088C" w:rsidRDefault="000D088C" w:rsidP="000D088C">
            <w:r w:rsidRPr="000D088C">
              <w:t>Minor(s)</w:t>
            </w:r>
          </w:p>
          <w:p w14:paraId="0A780790" w14:textId="77777777" w:rsidR="000D088C" w:rsidRDefault="000D088C" w:rsidP="000D088C"/>
          <w:p w14:paraId="39C6C874" w14:textId="77777777" w:rsidR="000D088C" w:rsidRPr="000D088C" w:rsidRDefault="000D088C" w:rsidP="000D088C"/>
        </w:tc>
      </w:tr>
      <w:tr w:rsidR="000D088C" w:rsidRPr="000D088C" w14:paraId="045D4BD0" w14:textId="77777777" w:rsidTr="001164C4">
        <w:tc>
          <w:tcPr>
            <w:tcW w:w="10998" w:type="dxa"/>
          </w:tcPr>
          <w:p w14:paraId="44C236D9" w14:textId="77777777" w:rsidR="000D088C" w:rsidRPr="001164C4" w:rsidRDefault="000D088C" w:rsidP="000D088C">
            <w:pPr>
              <w:rPr>
                <w:i/>
              </w:rPr>
            </w:pPr>
            <w:r w:rsidRPr="000D088C">
              <w:t xml:space="preserve">Areas within minor that are more interesting to you </w:t>
            </w:r>
            <w:r w:rsidR="001164C4">
              <w:br/>
            </w:r>
            <w:r w:rsidRPr="001164C4">
              <w:rPr>
                <w:i/>
              </w:rPr>
              <w:t>(</w:t>
            </w:r>
            <w:proofErr w:type="gramStart"/>
            <w:r w:rsidRPr="001164C4">
              <w:rPr>
                <w:i/>
              </w:rPr>
              <w:t>i.e.</w:t>
            </w:r>
            <w:proofErr w:type="gramEnd"/>
            <w:r w:rsidRPr="001164C4">
              <w:rPr>
                <w:i/>
              </w:rPr>
              <w:t xml:space="preserve"> specific theories, research, time periods, authors, styles, </w:t>
            </w:r>
            <w:proofErr w:type="spellStart"/>
            <w:r w:rsidRPr="001164C4">
              <w:rPr>
                <w:i/>
              </w:rPr>
              <w:t>etc</w:t>
            </w:r>
            <w:proofErr w:type="spellEnd"/>
            <w:r w:rsidRPr="001164C4">
              <w:rPr>
                <w:i/>
              </w:rPr>
              <w:t>).</w:t>
            </w:r>
          </w:p>
          <w:p w14:paraId="69BF08CF" w14:textId="77777777" w:rsidR="001164C4" w:rsidRDefault="001164C4" w:rsidP="000D088C"/>
          <w:p w14:paraId="60C1CF34" w14:textId="77777777" w:rsidR="000D088C" w:rsidRDefault="000D088C" w:rsidP="000D088C"/>
          <w:p w14:paraId="0636EE36" w14:textId="77777777" w:rsidR="000D088C" w:rsidRPr="000D088C" w:rsidRDefault="000D088C" w:rsidP="000D088C"/>
        </w:tc>
      </w:tr>
      <w:tr w:rsidR="000D088C" w:rsidRPr="000D088C" w14:paraId="2AEE37D9" w14:textId="77777777" w:rsidTr="001164C4">
        <w:tc>
          <w:tcPr>
            <w:tcW w:w="10998" w:type="dxa"/>
          </w:tcPr>
          <w:p w14:paraId="0A3214E7" w14:textId="77777777" w:rsidR="000D088C" w:rsidRDefault="000D088C" w:rsidP="000D088C">
            <w:r w:rsidRPr="000D088C">
              <w:t>Other academic interests:</w:t>
            </w:r>
          </w:p>
          <w:p w14:paraId="3E588715" w14:textId="77777777" w:rsidR="000D088C" w:rsidRDefault="000D088C" w:rsidP="000D088C"/>
          <w:p w14:paraId="65430E10" w14:textId="77777777" w:rsidR="001164C4" w:rsidRDefault="001164C4" w:rsidP="000D088C"/>
          <w:p w14:paraId="587F690F" w14:textId="77777777" w:rsidR="000D088C" w:rsidRPr="000D088C" w:rsidRDefault="000D088C" w:rsidP="000D088C"/>
        </w:tc>
      </w:tr>
      <w:tr w:rsidR="000D088C" w:rsidRPr="000D088C" w14:paraId="5F9B7D8F" w14:textId="77777777" w:rsidTr="001164C4">
        <w:tc>
          <w:tcPr>
            <w:tcW w:w="10998" w:type="dxa"/>
          </w:tcPr>
          <w:p w14:paraId="0FE139AE" w14:textId="77777777" w:rsidR="000D088C" w:rsidRDefault="000D088C" w:rsidP="000D088C">
            <w:r w:rsidRPr="000D088C">
              <w:t xml:space="preserve">Other outside interests </w:t>
            </w:r>
            <w:r w:rsidRPr="001164C4">
              <w:rPr>
                <w:i/>
              </w:rPr>
              <w:t>(</w:t>
            </w:r>
            <w:proofErr w:type="gramStart"/>
            <w:r w:rsidRPr="001164C4">
              <w:rPr>
                <w:i/>
              </w:rPr>
              <w:t>i.e.</w:t>
            </w:r>
            <w:proofErr w:type="gramEnd"/>
            <w:r w:rsidRPr="001164C4">
              <w:rPr>
                <w:i/>
              </w:rPr>
              <w:t xml:space="preserve"> travel, photography, art, writing, </w:t>
            </w:r>
            <w:proofErr w:type="spellStart"/>
            <w:r w:rsidRPr="001164C4">
              <w:rPr>
                <w:i/>
              </w:rPr>
              <w:t>etc</w:t>
            </w:r>
            <w:proofErr w:type="spellEnd"/>
            <w:r w:rsidRPr="001164C4">
              <w:rPr>
                <w:i/>
              </w:rPr>
              <w:t>)</w:t>
            </w:r>
          </w:p>
          <w:p w14:paraId="4E6E8461" w14:textId="77777777" w:rsidR="000D088C" w:rsidRDefault="000D088C" w:rsidP="000D088C"/>
          <w:p w14:paraId="00D9519D" w14:textId="77777777" w:rsidR="000D088C" w:rsidRDefault="000D088C" w:rsidP="000D088C"/>
          <w:p w14:paraId="2C1C9561" w14:textId="77777777" w:rsidR="001164C4" w:rsidRPr="000D088C" w:rsidRDefault="001164C4" w:rsidP="000D088C"/>
        </w:tc>
      </w:tr>
      <w:tr w:rsidR="000D088C" w:rsidRPr="000D088C" w14:paraId="6BCF4DAF" w14:textId="77777777" w:rsidTr="001164C4">
        <w:tc>
          <w:tcPr>
            <w:tcW w:w="10998" w:type="dxa"/>
          </w:tcPr>
          <w:p w14:paraId="6B2CBBB0" w14:textId="77777777" w:rsidR="000D088C" w:rsidRDefault="000D088C" w:rsidP="000D088C">
            <w:r w:rsidRPr="000D088C">
              <w:t>Social causes you are passionate about</w:t>
            </w:r>
          </w:p>
          <w:p w14:paraId="2E294447" w14:textId="77777777" w:rsidR="000D088C" w:rsidRDefault="000D088C" w:rsidP="000D088C"/>
          <w:p w14:paraId="002D1CA8" w14:textId="77777777" w:rsidR="000D088C" w:rsidRDefault="000D088C" w:rsidP="000D088C"/>
          <w:p w14:paraId="5DB109BC" w14:textId="77777777" w:rsidR="001164C4" w:rsidRPr="000D088C" w:rsidRDefault="001164C4" w:rsidP="000D088C"/>
        </w:tc>
      </w:tr>
      <w:tr w:rsidR="000D088C" w:rsidRPr="000D088C" w14:paraId="727861D0" w14:textId="77777777" w:rsidTr="001164C4">
        <w:tc>
          <w:tcPr>
            <w:tcW w:w="10998" w:type="dxa"/>
          </w:tcPr>
          <w:p w14:paraId="0AE41961" w14:textId="77777777" w:rsidR="000D088C" w:rsidRDefault="000D088C" w:rsidP="000D088C">
            <w:r w:rsidRPr="000D088C">
              <w:t>Community groups you work with</w:t>
            </w:r>
          </w:p>
          <w:p w14:paraId="6BAE59CE" w14:textId="77777777" w:rsidR="000D088C" w:rsidRDefault="000D088C" w:rsidP="000D088C"/>
          <w:p w14:paraId="1AB81D30" w14:textId="77777777" w:rsidR="000D088C" w:rsidRDefault="000D088C" w:rsidP="000D088C"/>
          <w:p w14:paraId="24447CE7" w14:textId="77777777" w:rsidR="001164C4" w:rsidRPr="000D088C" w:rsidRDefault="001164C4" w:rsidP="000D088C"/>
        </w:tc>
      </w:tr>
      <w:tr w:rsidR="000D088C" w:rsidRPr="000D088C" w14:paraId="0DE45332" w14:textId="77777777" w:rsidTr="001164C4">
        <w:tc>
          <w:tcPr>
            <w:tcW w:w="10998" w:type="dxa"/>
          </w:tcPr>
          <w:p w14:paraId="0F4D55BC" w14:textId="77777777" w:rsidR="000D088C" w:rsidRDefault="001164C4" w:rsidP="000D088C">
            <w:r>
              <w:t xml:space="preserve">Social/Research </w:t>
            </w:r>
            <w:r w:rsidR="000D088C" w:rsidRPr="000D088C">
              <w:t>Needs you have identified</w:t>
            </w:r>
          </w:p>
          <w:p w14:paraId="24DED9CD" w14:textId="77777777" w:rsidR="000D088C" w:rsidRDefault="000D088C" w:rsidP="000D088C"/>
          <w:p w14:paraId="14565269" w14:textId="77777777" w:rsidR="000D088C" w:rsidRDefault="000D088C" w:rsidP="000D088C"/>
          <w:p w14:paraId="4EA43DD1" w14:textId="77777777" w:rsidR="001164C4" w:rsidRPr="000D088C" w:rsidRDefault="001164C4" w:rsidP="000D088C"/>
        </w:tc>
      </w:tr>
      <w:tr w:rsidR="000D088C" w14:paraId="58D2E16C" w14:textId="77777777" w:rsidTr="001164C4">
        <w:tc>
          <w:tcPr>
            <w:tcW w:w="10998" w:type="dxa"/>
          </w:tcPr>
          <w:p w14:paraId="0B585798" w14:textId="77777777" w:rsidR="000D088C" w:rsidRDefault="000D088C" w:rsidP="000D088C">
            <w:r w:rsidRPr="000D088C">
              <w:t>Previous research papers/projects you have done and want to build upon</w:t>
            </w:r>
          </w:p>
          <w:p w14:paraId="57251F0F" w14:textId="77777777" w:rsidR="000D088C" w:rsidRDefault="000D088C" w:rsidP="000D088C"/>
          <w:p w14:paraId="46256F2C" w14:textId="77777777" w:rsidR="001164C4" w:rsidRDefault="001164C4" w:rsidP="000D088C"/>
          <w:p w14:paraId="2526B3F7" w14:textId="77777777" w:rsidR="000D088C" w:rsidRDefault="000D088C" w:rsidP="000D088C"/>
        </w:tc>
      </w:tr>
    </w:tbl>
    <w:p w14:paraId="2D1ECC25" w14:textId="77777777" w:rsidR="00956800" w:rsidRDefault="00956800" w:rsidP="000D088C"/>
    <w:sectPr w:rsidR="00956800" w:rsidSect="00E83BA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800"/>
    <w:rsid w:val="000D088C"/>
    <w:rsid w:val="001164C4"/>
    <w:rsid w:val="00127004"/>
    <w:rsid w:val="00956800"/>
    <w:rsid w:val="00A81800"/>
    <w:rsid w:val="00B8115D"/>
    <w:rsid w:val="00D17373"/>
    <w:rsid w:val="00E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E99F0"/>
  <w14:defaultImageDpi w14:val="300"/>
  <w15:docId w15:val="{5CEA28B3-58FF-A94C-ABBE-4823E429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</Words>
  <Characters>552</Characters>
  <Application>Microsoft Office Word</Application>
  <DocSecurity>0</DocSecurity>
  <Lines>4</Lines>
  <Paragraphs>1</Paragraphs>
  <ScaleCrop>false</ScaleCrop>
  <Company>Middle TN State University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 TN State University MTSU</dc:creator>
  <cp:keywords/>
  <dc:description/>
  <cp:lastModifiedBy>Judy Albakry</cp:lastModifiedBy>
  <cp:revision>3</cp:revision>
  <cp:lastPrinted>2016-01-28T17:39:00Z</cp:lastPrinted>
  <dcterms:created xsi:type="dcterms:W3CDTF">2016-01-27T19:46:00Z</dcterms:created>
  <dcterms:modified xsi:type="dcterms:W3CDTF">2021-01-20T14:56:00Z</dcterms:modified>
</cp:coreProperties>
</file>